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C0" w:rsidRDefault="007D77C0" w:rsidP="007D77C0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ЮниМетрикс</w:t>
      </w:r>
      <w:proofErr w:type="spellEnd"/>
      <w:r>
        <w:t>" ИНН 5405971433 (о</w:t>
      </w:r>
      <w:bookmarkStart w:id="0" w:name="_GoBack"/>
      <w:bookmarkEnd w:id="0"/>
      <w:r>
        <w:t>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D77C0" w:rsidTr="007D77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pPr>
              <w:wordWrap w:val="0"/>
            </w:pPr>
            <w:r>
              <w:t>728596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pPr>
              <w:wordWrap w:val="0"/>
            </w:pPr>
            <w:r>
              <w:t>INTR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pPr>
              <w:wordWrap w:val="0"/>
            </w:pPr>
            <w:r>
              <w:t>Выплата купонного дохода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13 августа 2024 г.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13 августа 2024 г.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12 августа 2024 г.</w:t>
            </w:r>
          </w:p>
        </w:tc>
      </w:tr>
    </w:tbl>
    <w:p w:rsidR="007D77C0" w:rsidRDefault="007D77C0" w:rsidP="007D77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7D77C0" w:rsidTr="007D77C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D77C0" w:rsidTr="007D77C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RUB</w:t>
            </w:r>
          </w:p>
        </w:tc>
      </w:tr>
    </w:tbl>
    <w:p w:rsidR="007D77C0" w:rsidRDefault="007D77C0" w:rsidP="007D77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7D77C0" w:rsidTr="007D77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pPr>
              <w:wordWrap w:val="0"/>
            </w:pPr>
            <w:r>
              <w:t>12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pPr>
              <w:wordWrap w:val="0"/>
            </w:pPr>
            <w:r>
              <w:t>9.86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pPr>
              <w:wordWrap w:val="0"/>
            </w:pPr>
            <w:r>
              <w:t>RUB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14 июля 2024 г.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13 августа 2024 г.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pPr>
              <w:wordWrap w:val="0"/>
            </w:pPr>
            <w:r>
              <w:t>30</w:t>
            </w:r>
          </w:p>
        </w:tc>
      </w:tr>
    </w:tbl>
    <w:p w:rsidR="007D77C0" w:rsidRDefault="007D77C0" w:rsidP="007D77C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7D77C0" w:rsidTr="007D77C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D77C0" w:rsidTr="007D77C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77C0" w:rsidRDefault="007D77C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D77C0" w:rsidTr="007D77C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77C0" w:rsidRDefault="007D77C0">
            <w:r>
              <w:t>728632</w:t>
            </w:r>
          </w:p>
        </w:tc>
      </w:tr>
    </w:tbl>
    <w:p w:rsidR="007D2348" w:rsidRPr="007D77C0" w:rsidRDefault="007D2348" w:rsidP="007D77C0"/>
    <w:sectPr w:rsidR="007D2348" w:rsidRPr="007D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719A8"/>
    <w:rsid w:val="007133A7"/>
    <w:rsid w:val="007317C6"/>
    <w:rsid w:val="0073661D"/>
    <w:rsid w:val="007D2348"/>
    <w:rsid w:val="007D77C0"/>
    <w:rsid w:val="008546E9"/>
    <w:rsid w:val="00890AFC"/>
    <w:rsid w:val="00924E49"/>
    <w:rsid w:val="009C00E3"/>
    <w:rsid w:val="00AB238C"/>
    <w:rsid w:val="00C5669F"/>
    <w:rsid w:val="00D26AE9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2024-07-23T11:36:00Z</dcterms:created>
  <dcterms:modified xsi:type="dcterms:W3CDTF">2024-07-23T11:36:00Z</dcterms:modified>
</cp:coreProperties>
</file>